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144C" w14:textId="77777777" w:rsidR="00C42806" w:rsidRDefault="0021457F" w:rsidP="00C42806">
      <w:pPr>
        <w:rPr>
          <w:lang w:val="en-GB"/>
        </w:rPr>
      </w:pPr>
      <w:r>
        <w:rPr>
          <w:lang w:val="en-GB"/>
        </w:rPr>
        <w:t>Please follow the below instructions</w:t>
      </w:r>
      <w:r w:rsidR="00C42806">
        <w:rPr>
          <w:lang w:val="en-GB"/>
        </w:rPr>
        <w:t>.</w:t>
      </w:r>
    </w:p>
    <w:p w14:paraId="2BEF34E9" w14:textId="58F4FF0A" w:rsidR="0021457F" w:rsidRPr="00C42806" w:rsidRDefault="0021457F" w:rsidP="00C42806">
      <w:pPr>
        <w:pStyle w:val="ListParagraph"/>
        <w:numPr>
          <w:ilvl w:val="0"/>
          <w:numId w:val="4"/>
        </w:numPr>
        <w:rPr>
          <w:lang w:val="en-GB"/>
        </w:rPr>
      </w:pPr>
      <w:r w:rsidRPr="00C42806">
        <w:rPr>
          <w:lang w:val="en-GB"/>
        </w:rPr>
        <w:t>Locate the below book</w:t>
      </w:r>
      <w:r w:rsidRPr="00C42806">
        <w:rPr>
          <w:b/>
          <w:bCs/>
          <w:lang w:val="en-GB"/>
        </w:rPr>
        <w:t>:</w:t>
      </w:r>
    </w:p>
    <w:p w14:paraId="2E21E2F8" w14:textId="77777777" w:rsidR="00C42806" w:rsidRDefault="0021457F" w:rsidP="00C42806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47A1B601" wp14:editId="7BCB655B">
            <wp:extent cx="2566711" cy="3283889"/>
            <wp:effectExtent l="0" t="0" r="5080" b="0"/>
            <wp:docPr id="1871531387" name="Picture 1" descr="Cardiology: An Integrated Appr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ology: An Integrated Appro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99" cy="328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20EC" w14:textId="77777777" w:rsidR="00211B13" w:rsidRDefault="00211B13" w:rsidP="00C42806">
      <w:pPr>
        <w:jc w:val="center"/>
        <w:rPr>
          <w:lang w:val="en-GB"/>
        </w:rPr>
      </w:pPr>
    </w:p>
    <w:p w14:paraId="632465D4" w14:textId="0602A288" w:rsidR="0021457F" w:rsidRPr="00C42806" w:rsidRDefault="0021457F" w:rsidP="00C42806">
      <w:pPr>
        <w:pStyle w:val="ListParagraph"/>
        <w:numPr>
          <w:ilvl w:val="0"/>
          <w:numId w:val="4"/>
        </w:numPr>
        <w:rPr>
          <w:lang w:val="en-GB"/>
        </w:rPr>
      </w:pPr>
      <w:r w:rsidRPr="00C42806">
        <w:rPr>
          <w:lang w:val="en-GB"/>
        </w:rPr>
        <w:t>Fill details of the book: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279"/>
        <w:gridCol w:w="6452"/>
      </w:tblGrid>
      <w:tr w:rsidR="00D95FCF" w14:paraId="2A24F55C" w14:textId="6EF471FE" w:rsidTr="00D95FCF">
        <w:tc>
          <w:tcPr>
            <w:tcW w:w="2013" w:type="dxa"/>
          </w:tcPr>
          <w:p w14:paraId="00F9EF4E" w14:textId="302285BD" w:rsidR="00D95FCF" w:rsidRDefault="00D95FCF" w:rsidP="00B71962">
            <w:pPr>
              <w:rPr>
                <w:lang w:val="en-GB"/>
              </w:rPr>
            </w:pPr>
            <w:r>
              <w:rPr>
                <w:lang w:val="en-GB"/>
              </w:rPr>
              <w:t xml:space="preserve">Year of copyright         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0F5E27AE" w14:textId="5252D1DD" w:rsidR="00D95FCF" w:rsidRDefault="00D95FCF" w:rsidP="00B71962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10F8" w14:textId="77777777" w:rsidR="00D95FCF" w:rsidRDefault="00D95FCF" w:rsidP="00B71962">
            <w:pPr>
              <w:rPr>
                <w:lang w:val="en-GB"/>
              </w:rPr>
            </w:pPr>
          </w:p>
          <w:p w14:paraId="32C61C34" w14:textId="77777777" w:rsidR="00AE7633" w:rsidRDefault="00AE7633" w:rsidP="00B71962">
            <w:pPr>
              <w:rPr>
                <w:lang w:val="en-GB"/>
              </w:rPr>
            </w:pPr>
          </w:p>
        </w:tc>
      </w:tr>
      <w:tr w:rsidR="00D95FCF" w14:paraId="3A9B4C27" w14:textId="7534C556" w:rsidTr="00D95FCF">
        <w:tc>
          <w:tcPr>
            <w:tcW w:w="2013" w:type="dxa"/>
          </w:tcPr>
          <w:p w14:paraId="66E5A3C6" w14:textId="4B1B54AF" w:rsidR="00D95FCF" w:rsidRDefault="00D95FCF" w:rsidP="00B71962">
            <w:pPr>
              <w:rPr>
                <w:lang w:val="en-GB"/>
              </w:rPr>
            </w:pPr>
            <w:r>
              <w:rPr>
                <w:lang w:val="en-GB"/>
              </w:rPr>
              <w:t xml:space="preserve">Copyright by             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12C8C0DB" w14:textId="6671795E" w:rsidR="00D95FCF" w:rsidRDefault="00D95FCF" w:rsidP="00B71962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427" w14:textId="4B8626FB" w:rsidR="00D95FCF" w:rsidRDefault="00D95FCF" w:rsidP="00B71962">
            <w:pPr>
              <w:rPr>
                <w:lang w:val="en-GB"/>
              </w:rPr>
            </w:pPr>
          </w:p>
          <w:p w14:paraId="04837B44" w14:textId="77777777" w:rsidR="00D95FCF" w:rsidRDefault="00D95FCF" w:rsidP="00B71962">
            <w:pPr>
              <w:rPr>
                <w:lang w:val="en-GB"/>
              </w:rPr>
            </w:pPr>
          </w:p>
        </w:tc>
      </w:tr>
      <w:tr w:rsidR="00D95FCF" w14:paraId="54E1600A" w14:textId="431C9F78" w:rsidTr="00D95FCF">
        <w:tc>
          <w:tcPr>
            <w:tcW w:w="2013" w:type="dxa"/>
          </w:tcPr>
          <w:p w14:paraId="0BDE33AF" w14:textId="77777777" w:rsidR="00D95FCF" w:rsidRDefault="00D95FCF" w:rsidP="00B71962">
            <w:pPr>
              <w:rPr>
                <w:lang w:val="en-GB"/>
              </w:rPr>
            </w:pPr>
          </w:p>
          <w:p w14:paraId="72C54FA7" w14:textId="175DFDCC" w:rsidR="00D95FCF" w:rsidRDefault="00D95FCF" w:rsidP="00B71962">
            <w:pPr>
              <w:rPr>
                <w:lang w:val="en-GB"/>
              </w:rPr>
            </w:pPr>
            <w:r>
              <w:rPr>
                <w:lang w:val="en-GB"/>
              </w:rPr>
              <w:t>Cite the book (APA / Vancouver style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25EFE641" w14:textId="77777777" w:rsidR="00D95FCF" w:rsidRDefault="00D95FCF" w:rsidP="00B71962">
            <w:pPr>
              <w:rPr>
                <w:lang w:val="en-GB"/>
              </w:rPr>
            </w:pPr>
          </w:p>
          <w:p w14:paraId="47D35F45" w14:textId="77777777" w:rsidR="00D95FCF" w:rsidRDefault="00D95FCF" w:rsidP="00B71962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  <w:p w14:paraId="3439BAF5" w14:textId="77777777" w:rsidR="00D95FCF" w:rsidRDefault="00D95FCF" w:rsidP="00B71962">
            <w:pPr>
              <w:rPr>
                <w:lang w:val="en-GB"/>
              </w:rPr>
            </w:pPr>
          </w:p>
          <w:p w14:paraId="3CAF5017" w14:textId="77777777" w:rsidR="00D95FCF" w:rsidRDefault="00D95FCF" w:rsidP="00B71962">
            <w:pPr>
              <w:rPr>
                <w:lang w:val="en-GB"/>
              </w:rPr>
            </w:pPr>
          </w:p>
          <w:p w14:paraId="168DB18E" w14:textId="73D0A251" w:rsidR="00D95FCF" w:rsidRDefault="00D95FCF" w:rsidP="00B71962">
            <w:pPr>
              <w:rPr>
                <w:lang w:val="en-GB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82D" w14:textId="77777777" w:rsidR="00D95FCF" w:rsidRDefault="00D95FCF" w:rsidP="00B71962">
            <w:pPr>
              <w:rPr>
                <w:lang w:val="en-GB"/>
              </w:rPr>
            </w:pPr>
          </w:p>
        </w:tc>
      </w:tr>
      <w:tr w:rsidR="00D95FCF" w14:paraId="437464CC" w14:textId="7A5AE80E" w:rsidTr="00D95FCF">
        <w:tc>
          <w:tcPr>
            <w:tcW w:w="2013" w:type="dxa"/>
          </w:tcPr>
          <w:p w14:paraId="652E3619" w14:textId="5B41AA40" w:rsidR="00D95FCF" w:rsidRPr="00D95FCF" w:rsidRDefault="00D95FCF" w:rsidP="00D95FCF">
            <w:pPr>
              <w:pStyle w:val="ListParagraph"/>
              <w:ind w:left="321"/>
              <w:rPr>
                <w:lang w:val="en-GB"/>
              </w:rPr>
            </w:pPr>
          </w:p>
        </w:tc>
        <w:tc>
          <w:tcPr>
            <w:tcW w:w="255" w:type="dxa"/>
          </w:tcPr>
          <w:p w14:paraId="38DE4E73" w14:textId="77777777" w:rsidR="00D95FCF" w:rsidRDefault="00D95FCF" w:rsidP="00B71962">
            <w:pPr>
              <w:rPr>
                <w:lang w:val="en-GB"/>
              </w:rPr>
            </w:pPr>
          </w:p>
        </w:tc>
        <w:tc>
          <w:tcPr>
            <w:tcW w:w="6469" w:type="dxa"/>
            <w:tcBorders>
              <w:top w:val="single" w:sz="4" w:space="0" w:color="auto"/>
            </w:tcBorders>
          </w:tcPr>
          <w:p w14:paraId="0C856CC1" w14:textId="77777777" w:rsidR="00D95FCF" w:rsidRDefault="00D95FCF" w:rsidP="00B71962">
            <w:pPr>
              <w:rPr>
                <w:lang w:val="en-GB"/>
              </w:rPr>
            </w:pPr>
          </w:p>
        </w:tc>
      </w:tr>
      <w:tr w:rsidR="00D95FCF" w14:paraId="0AA0433D" w14:textId="75A9F1C4" w:rsidTr="00D95FCF">
        <w:tc>
          <w:tcPr>
            <w:tcW w:w="2013" w:type="dxa"/>
          </w:tcPr>
          <w:p w14:paraId="634BC9D6" w14:textId="77777777" w:rsidR="00D95FCF" w:rsidRDefault="00D95FCF" w:rsidP="00B71962">
            <w:pPr>
              <w:rPr>
                <w:lang w:val="en-GB"/>
              </w:rPr>
            </w:pPr>
          </w:p>
        </w:tc>
        <w:tc>
          <w:tcPr>
            <w:tcW w:w="255" w:type="dxa"/>
          </w:tcPr>
          <w:p w14:paraId="6D8B0DE0" w14:textId="77777777" w:rsidR="00D95FCF" w:rsidRDefault="00D95FCF" w:rsidP="00B71962">
            <w:pPr>
              <w:rPr>
                <w:lang w:val="en-GB"/>
              </w:rPr>
            </w:pPr>
          </w:p>
        </w:tc>
        <w:tc>
          <w:tcPr>
            <w:tcW w:w="6469" w:type="dxa"/>
          </w:tcPr>
          <w:p w14:paraId="13ACDB40" w14:textId="77777777" w:rsidR="00D95FCF" w:rsidRDefault="00D95FCF" w:rsidP="00B71962">
            <w:pPr>
              <w:rPr>
                <w:lang w:val="en-GB"/>
              </w:rPr>
            </w:pPr>
          </w:p>
        </w:tc>
      </w:tr>
    </w:tbl>
    <w:p w14:paraId="0FE5E11E" w14:textId="77777777" w:rsidR="0021457F" w:rsidRPr="0021457F" w:rsidRDefault="0021457F" w:rsidP="0021457F">
      <w:pPr>
        <w:rPr>
          <w:lang w:val="en-GB"/>
        </w:rPr>
      </w:pPr>
    </w:p>
    <w:sectPr w:rsidR="0021457F" w:rsidRPr="00214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A23D8"/>
    <w:multiLevelType w:val="hybridMultilevel"/>
    <w:tmpl w:val="3EC8F66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74282"/>
    <w:multiLevelType w:val="hybridMultilevel"/>
    <w:tmpl w:val="4DDEA782"/>
    <w:lvl w:ilvl="0" w:tplc="2F2E6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90E0E"/>
    <w:multiLevelType w:val="hybridMultilevel"/>
    <w:tmpl w:val="75248816"/>
    <w:lvl w:ilvl="0" w:tplc="2F2E6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52B25"/>
    <w:multiLevelType w:val="hybridMultilevel"/>
    <w:tmpl w:val="AE849814"/>
    <w:lvl w:ilvl="0" w:tplc="2F2E6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80925">
    <w:abstractNumId w:val="0"/>
  </w:num>
  <w:num w:numId="2" w16cid:durableId="179900447">
    <w:abstractNumId w:val="2"/>
  </w:num>
  <w:num w:numId="3" w16cid:durableId="693119845">
    <w:abstractNumId w:val="3"/>
  </w:num>
  <w:num w:numId="4" w16cid:durableId="189708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7F"/>
    <w:rsid w:val="0016337C"/>
    <w:rsid w:val="00164007"/>
    <w:rsid w:val="00206E75"/>
    <w:rsid w:val="00211B13"/>
    <w:rsid w:val="0021457F"/>
    <w:rsid w:val="00283E8E"/>
    <w:rsid w:val="00297B4D"/>
    <w:rsid w:val="002A2A30"/>
    <w:rsid w:val="00383ABD"/>
    <w:rsid w:val="003B793C"/>
    <w:rsid w:val="00455E41"/>
    <w:rsid w:val="0062549D"/>
    <w:rsid w:val="0069505B"/>
    <w:rsid w:val="00765849"/>
    <w:rsid w:val="007B5F1B"/>
    <w:rsid w:val="00881FB6"/>
    <w:rsid w:val="008B3AF0"/>
    <w:rsid w:val="008B4ADC"/>
    <w:rsid w:val="009164A9"/>
    <w:rsid w:val="0095401D"/>
    <w:rsid w:val="00961425"/>
    <w:rsid w:val="00A32964"/>
    <w:rsid w:val="00AC3DF4"/>
    <w:rsid w:val="00AC50CA"/>
    <w:rsid w:val="00AE7633"/>
    <w:rsid w:val="00B00474"/>
    <w:rsid w:val="00B3720A"/>
    <w:rsid w:val="00B72289"/>
    <w:rsid w:val="00C42806"/>
    <w:rsid w:val="00CE2377"/>
    <w:rsid w:val="00D93A1E"/>
    <w:rsid w:val="00D95FCF"/>
    <w:rsid w:val="00DA1A9B"/>
    <w:rsid w:val="00DA7FDF"/>
    <w:rsid w:val="00E10FCB"/>
    <w:rsid w:val="00EF698C"/>
    <w:rsid w:val="00F44ED5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F196"/>
  <w15:chartTrackingRefBased/>
  <w15:docId w15:val="{366C20BA-7D16-42A8-9027-139E2B25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5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45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Razman Shah Bin Mohd Razali</dc:creator>
  <cp:keywords/>
  <dc:description/>
  <cp:lastModifiedBy>Nur Atikah Binti Abdullah</cp:lastModifiedBy>
  <cp:revision>31</cp:revision>
  <dcterms:created xsi:type="dcterms:W3CDTF">2024-10-09T07:10:00Z</dcterms:created>
  <dcterms:modified xsi:type="dcterms:W3CDTF">2024-10-09T08:26:00Z</dcterms:modified>
</cp:coreProperties>
</file>